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5351" w14:textId="563FB28A" w:rsidR="00E5241B" w:rsidRPr="00436FE8" w:rsidRDefault="00E5241B" w:rsidP="0048681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pl-PL"/>
        </w:rPr>
      </w:pPr>
      <w:r w:rsidRPr="00436FE8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pl-PL"/>
        </w:rPr>
        <w:t xml:space="preserve">Łobeskie Przedsiębiorstwo Komunalne Sp. z o.o. </w:t>
      </w:r>
    </w:p>
    <w:p w14:paraId="410C1CBF" w14:textId="357901C5" w:rsidR="00E5241B" w:rsidRPr="00436FE8" w:rsidRDefault="00E5241B" w:rsidP="00E5241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pl-PL"/>
        </w:rPr>
      </w:pPr>
      <w:r w:rsidRPr="00436FE8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pl-PL"/>
        </w:rPr>
        <w:t>Oferuje</w:t>
      </w:r>
      <w:r w:rsidR="00F634C4" w:rsidRPr="00436FE8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pl-PL"/>
        </w:rPr>
        <w:t xml:space="preserve"> następujące usługi</w:t>
      </w:r>
      <w:r w:rsidRPr="00436FE8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pl-PL"/>
        </w:rPr>
        <w:t>:</w:t>
      </w:r>
    </w:p>
    <w:p w14:paraId="6B4B8C04" w14:textId="4F1BD85D" w:rsidR="00486811" w:rsidRPr="00436FE8" w:rsidRDefault="00486811" w:rsidP="00E5241B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</w:pPr>
      <w:r w:rsidRPr="00436FE8">
        <w:rPr>
          <w:rFonts w:ascii="Times New Roman" w:eastAsia="Times New Roman" w:hAnsi="Times New Roman" w:cs="Times New Roman"/>
          <w:b/>
          <w:bCs/>
          <w:color w:val="505050"/>
          <w:sz w:val="31"/>
          <w:szCs w:val="31"/>
          <w:lang w:eastAsia="pl-PL"/>
        </w:rPr>
        <w:t xml:space="preserve">wysprzątanie </w:t>
      </w:r>
      <w:r w:rsidR="00F634C4" w:rsidRPr="00436FE8">
        <w:rPr>
          <w:rFonts w:ascii="Times New Roman" w:eastAsia="Times New Roman" w:hAnsi="Times New Roman" w:cs="Times New Roman"/>
          <w:b/>
          <w:bCs/>
          <w:color w:val="505050"/>
          <w:sz w:val="31"/>
          <w:szCs w:val="31"/>
          <w:lang w:eastAsia="pl-PL"/>
        </w:rPr>
        <w:t xml:space="preserve">jednego </w:t>
      </w:r>
      <w:r w:rsidRPr="00436FE8">
        <w:rPr>
          <w:rFonts w:ascii="Times New Roman" w:eastAsia="Times New Roman" w:hAnsi="Times New Roman" w:cs="Times New Roman"/>
          <w:b/>
          <w:bCs/>
          <w:color w:val="505050"/>
          <w:sz w:val="31"/>
          <w:szCs w:val="31"/>
          <w:lang w:eastAsia="pl-PL"/>
        </w:rPr>
        <w:t>grobu </w:t>
      </w:r>
      <w:r w:rsidR="00E5241B" w:rsidRPr="00436FE8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pl-PL"/>
        </w:rPr>
        <w:t>55</w:t>
      </w:r>
      <w:r w:rsidRPr="00436FE8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pl-PL"/>
        </w:rPr>
        <w:t> zł</w:t>
      </w:r>
    </w:p>
    <w:p w14:paraId="4C4775E1" w14:textId="77777777" w:rsidR="00486811" w:rsidRPr="00436FE8" w:rsidRDefault="00486811" w:rsidP="004868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436FE8">
        <w:rPr>
          <w:rFonts w:ascii="Times New Roman" w:eastAsia="Times New Roman" w:hAnsi="Times New Roman" w:cs="Times New Roman"/>
          <w:noProof/>
          <w:color w:val="505050"/>
          <w:sz w:val="24"/>
          <w:szCs w:val="24"/>
          <w:lang w:eastAsia="pl-PL"/>
        </w:rPr>
        <w:drawing>
          <wp:inline distT="0" distB="0" distL="0" distR="0" wp14:anchorId="06263465" wp14:editId="02B4C808">
            <wp:extent cx="2571750" cy="1685925"/>
            <wp:effectExtent l="0" t="0" r="0" b="9525"/>
            <wp:docPr id="4" name="Obraz 4" descr="spr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rz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21F76" w14:textId="77777777" w:rsidR="00486811" w:rsidRPr="00436FE8" w:rsidRDefault="00486811" w:rsidP="004868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FE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usługi:</w:t>
      </w:r>
    </w:p>
    <w:p w14:paraId="56FDF331" w14:textId="77777777" w:rsidR="00486811" w:rsidRPr="00436FE8" w:rsidRDefault="00486811" w:rsidP="00486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FE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usuwamy wypalone znicze, zwiędłe kwiaty i obmiatamy nagrobek;</w:t>
      </w:r>
    </w:p>
    <w:p w14:paraId="67678C6B" w14:textId="77777777" w:rsidR="00486811" w:rsidRPr="00436FE8" w:rsidRDefault="00486811" w:rsidP="00486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FE8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porządkujemy teren wokół i grabimy;</w:t>
      </w:r>
    </w:p>
    <w:p w14:paraId="0A82DB1D" w14:textId="77777777" w:rsidR="00486811" w:rsidRPr="00436FE8" w:rsidRDefault="00486811" w:rsidP="00486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FE8">
        <w:rPr>
          <w:rFonts w:ascii="Times New Roman" w:eastAsia="Times New Roman" w:hAnsi="Times New Roman" w:cs="Times New Roman"/>
          <w:sz w:val="24"/>
          <w:szCs w:val="24"/>
          <w:lang w:eastAsia="pl-PL"/>
        </w:rPr>
        <w:t>w sezonie zimowym odśnieżamy pomnik,</w:t>
      </w:r>
    </w:p>
    <w:p w14:paraId="591C8CC6" w14:textId="77777777" w:rsidR="00486811" w:rsidRPr="00436FE8" w:rsidRDefault="00486811" w:rsidP="00486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FE8">
        <w:rPr>
          <w:rFonts w:ascii="Times New Roman" w:eastAsia="Times New Roman" w:hAnsi="Times New Roman" w:cs="Times New Roman"/>
          <w:sz w:val="24"/>
          <w:szCs w:val="24"/>
          <w:lang w:eastAsia="pl-PL"/>
        </w:rPr>
        <w:t>po wykonaniu każdej usługi otrzymują Państwo dokumentację fotograficzną.</w:t>
      </w:r>
    </w:p>
    <w:p w14:paraId="37516C56" w14:textId="054C4521" w:rsidR="00486811" w:rsidRPr="00436FE8" w:rsidRDefault="00486811" w:rsidP="00E5241B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05050"/>
          <w:sz w:val="31"/>
          <w:szCs w:val="31"/>
          <w:lang w:eastAsia="pl-PL"/>
        </w:rPr>
      </w:pPr>
      <w:r w:rsidRPr="00436FE8">
        <w:rPr>
          <w:rFonts w:ascii="Times New Roman" w:eastAsia="Times New Roman" w:hAnsi="Times New Roman" w:cs="Times New Roman"/>
          <w:b/>
          <w:bCs/>
          <w:color w:val="505050"/>
          <w:sz w:val="31"/>
          <w:szCs w:val="31"/>
          <w:lang w:eastAsia="pl-PL"/>
        </w:rPr>
        <w:t xml:space="preserve">wysprzątanie </w:t>
      </w:r>
      <w:r w:rsidR="00F634C4" w:rsidRPr="00436FE8">
        <w:rPr>
          <w:rFonts w:ascii="Times New Roman" w:eastAsia="Times New Roman" w:hAnsi="Times New Roman" w:cs="Times New Roman"/>
          <w:b/>
          <w:bCs/>
          <w:color w:val="505050"/>
          <w:sz w:val="31"/>
          <w:szCs w:val="31"/>
          <w:lang w:eastAsia="pl-PL"/>
        </w:rPr>
        <w:t xml:space="preserve">jednego </w:t>
      </w:r>
      <w:r w:rsidRPr="00436FE8">
        <w:rPr>
          <w:rFonts w:ascii="Times New Roman" w:eastAsia="Times New Roman" w:hAnsi="Times New Roman" w:cs="Times New Roman"/>
          <w:b/>
          <w:bCs/>
          <w:color w:val="505050"/>
          <w:sz w:val="31"/>
          <w:szCs w:val="31"/>
          <w:lang w:eastAsia="pl-PL"/>
        </w:rPr>
        <w:t>grobu z myciem</w:t>
      </w:r>
      <w:r w:rsidRPr="00436FE8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pl-PL"/>
        </w:rPr>
        <w:t> </w:t>
      </w:r>
      <w:r w:rsidR="00E5241B" w:rsidRPr="00436FE8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pl-PL"/>
        </w:rPr>
        <w:t>85</w:t>
      </w:r>
      <w:r w:rsidRPr="00436FE8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pl-PL"/>
        </w:rPr>
        <w:t> zł</w:t>
      </w:r>
    </w:p>
    <w:p w14:paraId="49B5E201" w14:textId="77777777" w:rsidR="00486811" w:rsidRPr="00436FE8" w:rsidRDefault="00486811" w:rsidP="004868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FE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6A9D5E" wp14:editId="5123FD69">
            <wp:extent cx="2571750" cy="1685925"/>
            <wp:effectExtent l="0" t="0" r="0" b="9525"/>
            <wp:docPr id="5" name="Obraz 5" descr="my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c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C1422" w14:textId="77777777" w:rsidR="00486811" w:rsidRPr="00436FE8" w:rsidRDefault="00486811" w:rsidP="004868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FE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usługi:</w:t>
      </w:r>
    </w:p>
    <w:p w14:paraId="218D390A" w14:textId="77777777" w:rsidR="00486811" w:rsidRPr="00436FE8" w:rsidRDefault="00486811" w:rsidP="00486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FE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usuwamy wypalone znicze, zwiędłe kwiaty i obmiatamy nagrobek;</w:t>
      </w:r>
    </w:p>
    <w:p w14:paraId="41D2028F" w14:textId="77777777" w:rsidR="00486811" w:rsidRPr="00436FE8" w:rsidRDefault="00486811" w:rsidP="00486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myjemy nagrobek</w:t>
      </w:r>
      <w:r w:rsidRPr="00436FE8">
        <w:rPr>
          <w:rFonts w:ascii="Times New Roman" w:eastAsia="Times New Roman" w:hAnsi="Times New Roman" w:cs="Times New Roman"/>
          <w:sz w:val="24"/>
          <w:szCs w:val="24"/>
          <w:lang w:eastAsia="pl-PL"/>
        </w:rPr>
        <w:t> odpowiednimi środkami;</w:t>
      </w:r>
    </w:p>
    <w:p w14:paraId="30B8FE31" w14:textId="77777777" w:rsidR="00486811" w:rsidRPr="00436FE8" w:rsidRDefault="00486811" w:rsidP="00486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FE8">
        <w:rPr>
          <w:rFonts w:ascii="Times New Roman" w:eastAsia="Times New Roman" w:hAnsi="Times New Roman" w:cs="Times New Roman"/>
          <w:sz w:val="24"/>
          <w:szCs w:val="24"/>
          <w:lang w:eastAsia="pl-PL"/>
        </w:rPr>
        <w:t>w sezonie zimowym nie myjemy grobów;</w:t>
      </w:r>
    </w:p>
    <w:p w14:paraId="43FC7A43" w14:textId="77777777" w:rsidR="00486811" w:rsidRPr="00436FE8" w:rsidRDefault="00486811" w:rsidP="00486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FE8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porządkujemy teren wokół i grabimy;</w:t>
      </w:r>
    </w:p>
    <w:p w14:paraId="15D93CD4" w14:textId="24B4A923" w:rsidR="00486811" w:rsidRPr="00436FE8" w:rsidRDefault="00486811" w:rsidP="00E52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FE8">
        <w:rPr>
          <w:rFonts w:ascii="Times New Roman" w:eastAsia="Times New Roman" w:hAnsi="Times New Roman" w:cs="Times New Roman"/>
          <w:sz w:val="24"/>
          <w:szCs w:val="24"/>
          <w:lang w:eastAsia="pl-PL"/>
        </w:rPr>
        <w:t>po wykonaniu każdej usługi otrzymują Państwo dokumentację fotograficzną.</w:t>
      </w:r>
    </w:p>
    <w:p w14:paraId="6C0725BD" w14:textId="5A04AAD9" w:rsidR="00486811" w:rsidRPr="00436FE8" w:rsidRDefault="00486811">
      <w:pPr>
        <w:rPr>
          <w:rFonts w:ascii="Times New Roman" w:hAnsi="Times New Roman" w:cs="Times New Roman"/>
        </w:rPr>
      </w:pPr>
    </w:p>
    <w:p w14:paraId="001B38F4" w14:textId="6B167000" w:rsidR="00F634C4" w:rsidRPr="00436FE8" w:rsidRDefault="00F634C4" w:rsidP="00436FE8">
      <w:pPr>
        <w:jc w:val="both"/>
        <w:rPr>
          <w:rFonts w:ascii="Times New Roman" w:hAnsi="Times New Roman" w:cs="Times New Roman"/>
        </w:rPr>
      </w:pPr>
      <w:r w:rsidRPr="00436FE8">
        <w:rPr>
          <w:rFonts w:ascii="Times New Roman" w:hAnsi="Times New Roman" w:cs="Times New Roman"/>
        </w:rPr>
        <w:t xml:space="preserve">Po zakończonej usłudze wystawiamy Fakturę Vat, na dane podane w zleceniu. Zlecenie dostępne na stronie Łobeskiego Przedsiębiorstwa Komunalnego Sp. z o.o.  </w:t>
      </w:r>
      <w:hyperlink r:id="rId7" w:history="1">
        <w:r w:rsidRPr="00436FE8">
          <w:rPr>
            <w:rStyle w:val="Hipercze"/>
            <w:rFonts w:ascii="Times New Roman" w:hAnsi="Times New Roman" w:cs="Times New Roman"/>
          </w:rPr>
          <w:t>https://lobez-pk.pl/</w:t>
        </w:r>
      </w:hyperlink>
      <w:r w:rsidRPr="00436FE8">
        <w:rPr>
          <w:rFonts w:ascii="Times New Roman" w:hAnsi="Times New Roman" w:cs="Times New Roman"/>
        </w:rPr>
        <w:t xml:space="preserve"> </w:t>
      </w:r>
      <w:r w:rsidR="00436FE8">
        <w:rPr>
          <w:rFonts w:ascii="Times New Roman" w:hAnsi="Times New Roman" w:cs="Times New Roman"/>
        </w:rPr>
        <w:t xml:space="preserve">lub w biurze przy kaplicy cmentarnej. </w:t>
      </w:r>
    </w:p>
    <w:sectPr w:rsidR="00F634C4" w:rsidRPr="0043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93E"/>
    <w:multiLevelType w:val="hybridMultilevel"/>
    <w:tmpl w:val="8DE88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6297"/>
    <w:multiLevelType w:val="multilevel"/>
    <w:tmpl w:val="2926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8094D"/>
    <w:multiLevelType w:val="hybridMultilevel"/>
    <w:tmpl w:val="48E25248"/>
    <w:lvl w:ilvl="0" w:tplc="FC4EE1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F1D40"/>
    <w:multiLevelType w:val="multilevel"/>
    <w:tmpl w:val="C7E4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C1742F"/>
    <w:multiLevelType w:val="multilevel"/>
    <w:tmpl w:val="1A86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11"/>
    <w:rsid w:val="00436FE8"/>
    <w:rsid w:val="00445C66"/>
    <w:rsid w:val="00486811"/>
    <w:rsid w:val="00E5241B"/>
    <w:rsid w:val="00F6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0961"/>
  <w15:chartTrackingRefBased/>
  <w15:docId w15:val="{0E21CE13-DE59-4BFD-9F8A-DEDEC361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4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34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7" w:color="EEEEEE"/>
            <w:right w:val="single" w:sz="12" w:space="17" w:color="EEEEEE"/>
          </w:divBdr>
          <w:divsChild>
            <w:div w:id="15282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441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4882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bez-p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783</Characters>
  <Application>Microsoft Office Word</Application>
  <DocSecurity>0</DocSecurity>
  <Lines>18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Imperowicz</dc:creator>
  <cp:keywords/>
  <dc:description/>
  <cp:lastModifiedBy>Anna Imperowicz</cp:lastModifiedBy>
  <cp:revision>4</cp:revision>
  <cp:lastPrinted>2021-09-01T05:07:00Z</cp:lastPrinted>
  <dcterms:created xsi:type="dcterms:W3CDTF">2021-09-01T04:57:00Z</dcterms:created>
  <dcterms:modified xsi:type="dcterms:W3CDTF">2021-09-01T05:08:00Z</dcterms:modified>
</cp:coreProperties>
</file>